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44C6A" w14:textId="77777777" w:rsidR="006A5B5E" w:rsidRDefault="006A5B5E" w:rsidP="007750EF">
      <w:pPr>
        <w:rPr>
          <w:b/>
          <w:sz w:val="22"/>
          <w:szCs w:val="22"/>
        </w:rPr>
      </w:pPr>
    </w:p>
    <w:p w14:paraId="1C445F9E" w14:textId="41C819A2" w:rsidR="008A10E1" w:rsidRDefault="008A10E1" w:rsidP="000A07F6">
      <w:pPr>
        <w:rPr>
          <w:sz w:val="22"/>
          <w:szCs w:val="22"/>
        </w:rPr>
      </w:pPr>
    </w:p>
    <w:p w14:paraId="348C2907" w14:textId="77777777" w:rsidR="00686CA7" w:rsidRPr="004202E3" w:rsidRDefault="00686CA7" w:rsidP="000A07F6">
      <w:pPr>
        <w:rPr>
          <w:sz w:val="22"/>
          <w:szCs w:val="22"/>
        </w:rPr>
      </w:pPr>
    </w:p>
    <w:p w14:paraId="0614F377" w14:textId="022B8B4E" w:rsidR="007750EF" w:rsidRDefault="007750EF" w:rsidP="007750EF">
      <w:pPr>
        <w:numPr>
          <w:ilvl w:val="0"/>
          <w:numId w:val="40"/>
        </w:numPr>
        <w:rPr>
          <w:sz w:val="22"/>
          <w:szCs w:val="22"/>
        </w:rPr>
      </w:pPr>
      <w:r w:rsidRPr="007E72FC">
        <w:rPr>
          <w:sz w:val="22"/>
          <w:szCs w:val="22"/>
        </w:rPr>
        <w:t>Copy the following</w:t>
      </w:r>
      <w:r>
        <w:rPr>
          <w:sz w:val="22"/>
          <w:szCs w:val="22"/>
        </w:rPr>
        <w:t xml:space="preserve"> </w:t>
      </w:r>
      <w:r w:rsidRPr="007E72FC">
        <w:rPr>
          <w:sz w:val="22"/>
          <w:szCs w:val="22"/>
        </w:rPr>
        <w:t>file</w:t>
      </w:r>
      <w:r>
        <w:rPr>
          <w:sz w:val="22"/>
          <w:szCs w:val="22"/>
        </w:rPr>
        <w:t xml:space="preserve"> in the </w:t>
      </w:r>
      <w:r w:rsidR="006E2C92">
        <w:rPr>
          <w:sz w:val="22"/>
          <w:szCs w:val="22"/>
        </w:rPr>
        <w:t>client</w:t>
      </w:r>
      <w:r>
        <w:rPr>
          <w:sz w:val="22"/>
          <w:szCs w:val="22"/>
        </w:rPr>
        <w:t xml:space="preserve"> folder in this zip file</w:t>
      </w:r>
      <w:r w:rsidRPr="007E72FC">
        <w:rPr>
          <w:sz w:val="22"/>
          <w:szCs w:val="22"/>
        </w:rPr>
        <w:t xml:space="preserve"> to the </w:t>
      </w:r>
      <w:r w:rsidRPr="007E72FC">
        <w:rPr>
          <w:b/>
          <w:sz w:val="22"/>
          <w:szCs w:val="22"/>
        </w:rPr>
        <w:t>\win202\</w:t>
      </w:r>
      <w:r>
        <w:rPr>
          <w:b/>
          <w:sz w:val="22"/>
          <w:szCs w:val="22"/>
        </w:rPr>
        <w:t>client</w:t>
      </w:r>
      <w:r w:rsidRPr="007E72FC">
        <w:rPr>
          <w:sz w:val="22"/>
          <w:szCs w:val="22"/>
        </w:rPr>
        <w:t xml:space="preserve"> folder</w:t>
      </w:r>
      <w:r>
        <w:rPr>
          <w:sz w:val="22"/>
          <w:szCs w:val="22"/>
        </w:rPr>
        <w:t xml:space="preserve"> on the WIN-202 Server (overwrite if/when asked):</w:t>
      </w:r>
    </w:p>
    <w:p w14:paraId="4E47DC0E" w14:textId="09CBB765" w:rsidR="007750EF" w:rsidRPr="005A521F" w:rsidRDefault="00AE4728" w:rsidP="007750EF">
      <w:pPr>
        <w:numPr>
          <w:ilvl w:val="0"/>
          <w:numId w:val="37"/>
        </w:numPr>
        <w:rPr>
          <w:sz w:val="22"/>
          <w:szCs w:val="22"/>
        </w:rPr>
      </w:pPr>
      <w:r>
        <w:rPr>
          <w:sz w:val="22"/>
          <w:szCs w:val="22"/>
        </w:rPr>
        <w:t>app-version</w:t>
      </w:r>
    </w:p>
    <w:p w14:paraId="53217A53" w14:textId="77777777" w:rsidR="00686CA7" w:rsidRDefault="00686CA7" w:rsidP="007750EF">
      <w:pPr>
        <w:rPr>
          <w:sz w:val="22"/>
          <w:szCs w:val="22"/>
        </w:rPr>
      </w:pPr>
    </w:p>
    <w:p w14:paraId="35D1E273" w14:textId="313F47BF" w:rsidR="007750EF" w:rsidRDefault="007750EF" w:rsidP="007750EF">
      <w:pPr>
        <w:numPr>
          <w:ilvl w:val="0"/>
          <w:numId w:val="40"/>
        </w:numPr>
        <w:rPr>
          <w:sz w:val="22"/>
          <w:szCs w:val="22"/>
        </w:rPr>
      </w:pPr>
      <w:r w:rsidRPr="007E72FC">
        <w:rPr>
          <w:sz w:val="22"/>
          <w:szCs w:val="22"/>
        </w:rPr>
        <w:t>Copy the following</w:t>
      </w:r>
      <w:r>
        <w:rPr>
          <w:sz w:val="22"/>
          <w:szCs w:val="22"/>
        </w:rPr>
        <w:t xml:space="preserve"> </w:t>
      </w:r>
      <w:r w:rsidRPr="007E72FC">
        <w:rPr>
          <w:sz w:val="22"/>
          <w:szCs w:val="22"/>
        </w:rPr>
        <w:t>file</w:t>
      </w:r>
      <w:r>
        <w:rPr>
          <w:sz w:val="22"/>
          <w:szCs w:val="22"/>
        </w:rPr>
        <w:t xml:space="preserve"> </w:t>
      </w:r>
      <w:r w:rsidR="005A521F">
        <w:rPr>
          <w:sz w:val="22"/>
          <w:szCs w:val="22"/>
        </w:rPr>
        <w:t>in</w:t>
      </w:r>
      <w:r>
        <w:rPr>
          <w:sz w:val="22"/>
          <w:szCs w:val="22"/>
        </w:rPr>
        <w:t xml:space="preserve"> the </w:t>
      </w:r>
      <w:proofErr w:type="spellStart"/>
      <w:r>
        <w:rPr>
          <w:sz w:val="22"/>
          <w:szCs w:val="22"/>
        </w:rPr>
        <w:t>progbtch</w:t>
      </w:r>
      <w:proofErr w:type="spellEnd"/>
      <w:r>
        <w:rPr>
          <w:sz w:val="22"/>
          <w:szCs w:val="22"/>
        </w:rPr>
        <w:t xml:space="preserve"> folder in this zip file</w:t>
      </w:r>
      <w:r w:rsidRPr="007E72FC">
        <w:rPr>
          <w:sz w:val="22"/>
          <w:szCs w:val="22"/>
        </w:rPr>
        <w:t xml:space="preserve"> to the </w:t>
      </w:r>
      <w:r w:rsidRPr="007E72FC">
        <w:rPr>
          <w:b/>
          <w:sz w:val="22"/>
          <w:szCs w:val="22"/>
        </w:rPr>
        <w:t>\win202\</w:t>
      </w:r>
      <w:proofErr w:type="spellStart"/>
      <w:r>
        <w:rPr>
          <w:b/>
          <w:sz w:val="22"/>
          <w:szCs w:val="22"/>
        </w:rPr>
        <w:t>progbtch</w:t>
      </w:r>
      <w:proofErr w:type="spellEnd"/>
      <w:r w:rsidRPr="007E72FC">
        <w:rPr>
          <w:sz w:val="22"/>
          <w:szCs w:val="22"/>
        </w:rPr>
        <w:t xml:space="preserve"> folder</w:t>
      </w:r>
      <w:r>
        <w:rPr>
          <w:sz w:val="22"/>
          <w:szCs w:val="22"/>
        </w:rPr>
        <w:t xml:space="preserve"> on the WIN-202 Server (overwrite if/when asked):</w:t>
      </w:r>
    </w:p>
    <w:p w14:paraId="78DA6451" w14:textId="3CF78780" w:rsidR="007C2E4A" w:rsidRDefault="005A521F" w:rsidP="007750EF">
      <w:pPr>
        <w:numPr>
          <w:ilvl w:val="0"/>
          <w:numId w:val="37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Arswebld.</w:t>
      </w:r>
      <w:r w:rsidR="007C2E4A">
        <w:rPr>
          <w:sz w:val="22"/>
          <w:szCs w:val="22"/>
        </w:rPr>
        <w:t>r</w:t>
      </w:r>
      <w:proofErr w:type="spellEnd"/>
    </w:p>
    <w:p w14:paraId="74C55473" w14:textId="77777777" w:rsidR="00C1462E" w:rsidRDefault="00C1462E" w:rsidP="00741307">
      <w:pPr>
        <w:rPr>
          <w:sz w:val="22"/>
          <w:szCs w:val="22"/>
        </w:rPr>
      </w:pPr>
    </w:p>
    <w:p w14:paraId="5145C91F" w14:textId="77777777" w:rsidR="007D4C4E" w:rsidRPr="00C3497A" w:rsidRDefault="007D4C4E" w:rsidP="007D4C4E">
      <w:pPr>
        <w:rPr>
          <w:sz w:val="24"/>
          <w:szCs w:val="24"/>
        </w:rPr>
      </w:pPr>
      <w:r w:rsidRPr="00C3497A">
        <w:rPr>
          <w:b/>
          <w:bCs/>
          <w:sz w:val="24"/>
          <w:szCs w:val="24"/>
        </w:rPr>
        <w:t xml:space="preserve">NOTE:  </w:t>
      </w:r>
      <w:r w:rsidRPr="00C3497A">
        <w:rPr>
          <w:sz w:val="24"/>
          <w:szCs w:val="24"/>
        </w:rPr>
        <w:t xml:space="preserve">** This installation </w:t>
      </w:r>
      <w:r w:rsidRPr="00C3497A">
        <w:rPr>
          <w:b/>
          <w:sz w:val="24"/>
          <w:szCs w:val="24"/>
          <w:u w:val="single"/>
        </w:rPr>
        <w:t>does</w:t>
      </w:r>
      <w:r w:rsidRPr="00C3497A">
        <w:rPr>
          <w:sz w:val="24"/>
          <w:szCs w:val="24"/>
        </w:rPr>
        <w:t xml:space="preserve"> </w:t>
      </w:r>
      <w:r w:rsidRPr="00C3497A">
        <w:rPr>
          <w:b/>
          <w:sz w:val="24"/>
          <w:szCs w:val="24"/>
          <w:u w:val="single"/>
        </w:rPr>
        <w:t>not</w:t>
      </w:r>
      <w:r w:rsidRPr="00C3497A">
        <w:rPr>
          <w:sz w:val="24"/>
          <w:szCs w:val="24"/>
        </w:rPr>
        <w:t xml:space="preserve"> require a database or Batch Manager restart.</w:t>
      </w:r>
    </w:p>
    <w:p w14:paraId="7D418226" w14:textId="77777777" w:rsidR="007D4C4E" w:rsidRPr="00C3497A" w:rsidRDefault="007D4C4E" w:rsidP="007D4C4E">
      <w:pPr>
        <w:overflowPunct/>
        <w:autoSpaceDE/>
        <w:autoSpaceDN/>
        <w:adjustRightInd/>
        <w:ind w:left="360"/>
        <w:textAlignment w:val="auto"/>
        <w:rPr>
          <w:sz w:val="24"/>
          <w:szCs w:val="24"/>
        </w:rPr>
      </w:pPr>
    </w:p>
    <w:p w14:paraId="552AEE7B" w14:textId="77777777" w:rsidR="007D4C4E" w:rsidRPr="00C3497A" w:rsidRDefault="007D4C4E" w:rsidP="007D4C4E">
      <w:pPr>
        <w:rPr>
          <w:b/>
          <w:sz w:val="24"/>
          <w:szCs w:val="24"/>
        </w:rPr>
      </w:pPr>
      <w:r w:rsidRPr="00C3497A">
        <w:rPr>
          <w:b/>
          <w:bCs/>
          <w:sz w:val="24"/>
          <w:szCs w:val="24"/>
        </w:rPr>
        <w:t xml:space="preserve">Please notify the WIN-202 Development Team via E-mail </w:t>
      </w:r>
      <w:hyperlink r:id="rId7" w:history="1">
        <w:r w:rsidRPr="00C3497A">
          <w:rPr>
            <w:rStyle w:val="Hyperlink"/>
            <w:b/>
            <w:bCs/>
            <w:sz w:val="24"/>
            <w:szCs w:val="24"/>
          </w:rPr>
          <w:t>WIN-202@maine.gov</w:t>
        </w:r>
      </w:hyperlink>
      <w:r w:rsidRPr="00C3497A">
        <w:rPr>
          <w:b/>
          <w:bCs/>
          <w:sz w:val="24"/>
          <w:szCs w:val="24"/>
        </w:rPr>
        <w:t xml:space="preserve"> when the installation has been completed.</w:t>
      </w:r>
    </w:p>
    <w:p w14:paraId="6B0BB621" w14:textId="77777777" w:rsidR="007D4C4E" w:rsidRPr="00C3497A" w:rsidRDefault="007D4C4E" w:rsidP="007D4C4E">
      <w:pPr>
        <w:overflowPunct/>
        <w:textAlignment w:val="auto"/>
        <w:rPr>
          <w:b/>
          <w:bCs/>
          <w:sz w:val="24"/>
          <w:szCs w:val="24"/>
        </w:rPr>
      </w:pPr>
    </w:p>
    <w:p w14:paraId="3B56FAD6" w14:textId="77777777" w:rsidR="007D4C4E" w:rsidRPr="00C3497A" w:rsidRDefault="007D4C4E" w:rsidP="007D4C4E">
      <w:pPr>
        <w:rPr>
          <w:sz w:val="24"/>
          <w:szCs w:val="24"/>
        </w:rPr>
      </w:pPr>
      <w:r w:rsidRPr="00C3497A">
        <w:rPr>
          <w:sz w:val="24"/>
          <w:szCs w:val="24"/>
        </w:rPr>
        <w:t xml:space="preserve">If you have any questions, require assistance, or run into any problems with the installation, please contact the WIN-202 Development Team at </w:t>
      </w:r>
      <w:hyperlink r:id="rId8" w:history="1">
        <w:r w:rsidRPr="00C3497A">
          <w:rPr>
            <w:rStyle w:val="Hyperlink"/>
            <w:b/>
            <w:bCs/>
            <w:sz w:val="24"/>
            <w:szCs w:val="24"/>
          </w:rPr>
          <w:t>WIN-202@maine.gov</w:t>
        </w:r>
      </w:hyperlink>
      <w:r w:rsidRPr="00C3497A">
        <w:rPr>
          <w:sz w:val="24"/>
          <w:szCs w:val="24"/>
        </w:rPr>
        <w:t>.</w:t>
      </w:r>
    </w:p>
    <w:p w14:paraId="12E1BE7C" w14:textId="77777777" w:rsidR="0069550E" w:rsidRPr="00587BBB" w:rsidRDefault="0069550E" w:rsidP="006A5B5E">
      <w:pPr>
        <w:rPr>
          <w:bCs/>
          <w:sz w:val="22"/>
          <w:szCs w:val="22"/>
        </w:rPr>
      </w:pPr>
    </w:p>
    <w:sectPr w:rsidR="0069550E" w:rsidRPr="00587BBB" w:rsidSect="00FE7613">
      <w:headerReference w:type="default" r:id="rId9"/>
      <w:footerReference w:type="even" r:id="rId10"/>
      <w:footerReference w:type="default" r:id="rId11"/>
      <w:footnotePr>
        <w:pos w:val="sectEnd"/>
      </w:footnotePr>
      <w:endnotePr>
        <w:numFmt w:val="decimal"/>
        <w:numStart w:val="0"/>
      </w:endnotePr>
      <w:type w:val="continuous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A32D90" w14:textId="77777777" w:rsidR="00D24AFD" w:rsidRDefault="00D24AFD">
      <w:r>
        <w:separator/>
      </w:r>
    </w:p>
  </w:endnote>
  <w:endnote w:type="continuationSeparator" w:id="0">
    <w:p w14:paraId="6FD8A501" w14:textId="77777777" w:rsidR="00D24AFD" w:rsidRDefault="00D24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52EFF" w14:textId="77777777" w:rsidR="00772CE0" w:rsidRDefault="0055162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72CE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A8B5EB" w14:textId="77777777" w:rsidR="00772CE0" w:rsidRDefault="00772C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D0AD4" w14:textId="77777777" w:rsidR="00772CE0" w:rsidRDefault="00772CE0">
    <w:pPr>
      <w:pStyle w:val="Footer"/>
      <w:framePr w:wrap="around" w:vAnchor="text" w:hAnchor="margin" w:xAlign="center" w:y="1"/>
      <w:rPr>
        <w:rStyle w:val="PageNumber"/>
      </w:rPr>
    </w:pPr>
  </w:p>
  <w:p w14:paraId="5B352F2C" w14:textId="5E66B0C2" w:rsidR="00772CE0" w:rsidRDefault="00772CE0">
    <w:pPr>
      <w:pStyle w:val="Footer"/>
      <w:rPr>
        <w:i/>
        <w:iCs/>
      </w:rPr>
    </w:pPr>
    <w:r>
      <w:rPr>
        <w:i/>
        <w:iCs/>
      </w:rPr>
      <w:t xml:space="preserve">WIN-202 System – Version </w:t>
    </w:r>
    <w:r w:rsidR="00177882">
      <w:rPr>
        <w:i/>
        <w:iCs/>
      </w:rPr>
      <w:t>10.2.</w:t>
    </w:r>
    <w:r w:rsidR="005C0D2D">
      <w:rPr>
        <w:i/>
        <w:iCs/>
      </w:rPr>
      <w:t>21.</w:t>
    </w:r>
    <w:r w:rsidR="005A521F">
      <w:rPr>
        <w:i/>
        <w:iCs/>
      </w:rPr>
      <w:t>09</w:t>
    </w:r>
    <w:r w:rsidR="00177882">
      <w:rPr>
        <w:i/>
        <w:iCs/>
      </w:rPr>
      <w:t xml:space="preserve"> Installation</w:t>
    </w:r>
    <w:r>
      <w:rPr>
        <w:i/>
        <w:iCs/>
      </w:rPr>
      <w:t xml:space="preserve"> Instructions </w:t>
    </w:r>
    <w:r w:rsidR="005A521F">
      <w:rPr>
        <w:i/>
        <w:iCs/>
      </w:rPr>
      <w:t>September</w:t>
    </w:r>
    <w:r w:rsidR="005C0D2D">
      <w:rPr>
        <w:i/>
        <w:iCs/>
      </w:rPr>
      <w:t xml:space="preserve"> 2021</w:t>
    </w:r>
    <w:r>
      <w:rPr>
        <w:i/>
        <w:iCs/>
      </w:rPr>
      <w:tab/>
    </w:r>
    <w:r>
      <w:rPr>
        <w:i/>
        <w:iCs/>
      </w:rPr>
      <w:tab/>
      <w:t xml:space="preserve">          Page </w:t>
    </w:r>
    <w:r w:rsidR="0055162F">
      <w:rPr>
        <w:rStyle w:val="PageNumber"/>
        <w:i/>
        <w:iCs/>
      </w:rPr>
      <w:fldChar w:fldCharType="begin"/>
    </w:r>
    <w:r>
      <w:rPr>
        <w:rStyle w:val="PageNumber"/>
        <w:i/>
        <w:iCs/>
      </w:rPr>
      <w:instrText xml:space="preserve"> PAGE </w:instrText>
    </w:r>
    <w:r w:rsidR="0055162F">
      <w:rPr>
        <w:rStyle w:val="PageNumber"/>
        <w:i/>
        <w:iCs/>
      </w:rPr>
      <w:fldChar w:fldCharType="separate"/>
    </w:r>
    <w:r w:rsidR="00F66D1D">
      <w:rPr>
        <w:rStyle w:val="PageNumber"/>
        <w:i/>
        <w:iCs/>
        <w:noProof/>
      </w:rPr>
      <w:t>2</w:t>
    </w:r>
    <w:r w:rsidR="0055162F">
      <w:rPr>
        <w:rStyle w:val="PageNumber"/>
        <w:i/>
        <w:iCs/>
      </w:rPr>
      <w:fldChar w:fldCharType="end"/>
    </w:r>
    <w:r>
      <w:rPr>
        <w:rStyle w:val="PageNumber"/>
        <w:i/>
        <w:iCs/>
      </w:rPr>
      <w:t xml:space="preserve"> of </w:t>
    </w:r>
    <w:r w:rsidR="0055162F">
      <w:rPr>
        <w:rStyle w:val="PageNumber"/>
        <w:i/>
        <w:iCs/>
      </w:rPr>
      <w:fldChar w:fldCharType="begin"/>
    </w:r>
    <w:r>
      <w:rPr>
        <w:rStyle w:val="PageNumber"/>
        <w:i/>
        <w:iCs/>
      </w:rPr>
      <w:instrText xml:space="preserve"> NUMPAGES </w:instrText>
    </w:r>
    <w:r w:rsidR="0055162F">
      <w:rPr>
        <w:rStyle w:val="PageNumber"/>
        <w:i/>
        <w:iCs/>
      </w:rPr>
      <w:fldChar w:fldCharType="separate"/>
    </w:r>
    <w:r w:rsidR="00F66D1D">
      <w:rPr>
        <w:rStyle w:val="PageNumber"/>
        <w:i/>
        <w:iCs/>
        <w:noProof/>
      </w:rPr>
      <w:t>2</w:t>
    </w:r>
    <w:r w:rsidR="0055162F">
      <w:rPr>
        <w:rStyle w:val="PageNumber"/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51F8D1" w14:textId="77777777" w:rsidR="00D24AFD" w:rsidRDefault="00D24AFD">
      <w:r>
        <w:separator/>
      </w:r>
    </w:p>
  </w:footnote>
  <w:footnote w:type="continuationSeparator" w:id="0">
    <w:p w14:paraId="1856C70C" w14:textId="77777777" w:rsidR="00D24AFD" w:rsidRDefault="00D24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74942A" w14:textId="77777777" w:rsidR="00772CE0" w:rsidRDefault="00D24AFD" w:rsidP="00BD08E3">
    <w:pPr>
      <w:jc w:val="center"/>
      <w:rPr>
        <w:b/>
        <w:sz w:val="24"/>
      </w:rPr>
    </w:pPr>
    <w:r>
      <w:rPr>
        <w:b/>
        <w:noProof/>
        <w:sz w:val="24"/>
      </w:rPr>
      <w:pict w14:anchorId="5ADE25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BLS2" style="width:285pt;height:57pt;visibility:visible">
          <v:imagedata r:id="rId1" o:title="BLS2"/>
        </v:shape>
      </w:pict>
    </w:r>
  </w:p>
  <w:p w14:paraId="0564BED7" w14:textId="77777777" w:rsidR="00772CE0" w:rsidRDefault="00772CE0" w:rsidP="00BD08E3">
    <w:pPr>
      <w:pStyle w:val="Caption"/>
    </w:pPr>
    <w:r>
      <w:t>WIN-202 System</w:t>
    </w:r>
  </w:p>
  <w:p w14:paraId="04F9FEB3" w14:textId="77777777" w:rsidR="00C3497A" w:rsidRPr="00C3497A" w:rsidRDefault="00C3497A" w:rsidP="00C3497A"/>
  <w:p w14:paraId="05ACBC2C" w14:textId="35329ADF" w:rsidR="00772CE0" w:rsidRDefault="00772CE0" w:rsidP="00237BDA">
    <w:pPr>
      <w:jc w:val="center"/>
    </w:pPr>
    <w:r>
      <w:rPr>
        <w:b/>
        <w:sz w:val="24"/>
      </w:rPr>
      <w:t xml:space="preserve">Version </w:t>
    </w:r>
    <w:r w:rsidR="00FA6559">
      <w:rPr>
        <w:b/>
        <w:sz w:val="24"/>
      </w:rPr>
      <w:t>10.2.</w:t>
    </w:r>
    <w:r w:rsidR="00686CA7">
      <w:rPr>
        <w:b/>
        <w:sz w:val="24"/>
      </w:rPr>
      <w:t>21.0</w:t>
    </w:r>
    <w:r w:rsidR="005A521F">
      <w:rPr>
        <w:b/>
        <w:sz w:val="24"/>
      </w:rPr>
      <w:t>9</w:t>
    </w:r>
    <w:r w:rsidR="004202E3">
      <w:rPr>
        <w:b/>
        <w:sz w:val="24"/>
      </w:rPr>
      <w:t xml:space="preserve"> Installation Instructions </w:t>
    </w:r>
    <w:r w:rsidR="005A521F">
      <w:rPr>
        <w:b/>
        <w:sz w:val="24"/>
      </w:rPr>
      <w:t>September</w:t>
    </w:r>
    <w:r w:rsidR="00686CA7">
      <w:rPr>
        <w:b/>
        <w:sz w:val="24"/>
      </w:rPr>
      <w:t xml:space="preserve"> 2021</w:t>
    </w:r>
    <w:r w:rsidR="00744854">
      <w:rPr>
        <w:b/>
        <w:sz w:val="24"/>
      </w:rPr>
      <w:t xml:space="preserve"> </w:t>
    </w:r>
    <w:r w:rsidR="00FA6559">
      <w:rPr>
        <w:b/>
        <w:sz w:val="24"/>
      </w:rPr>
      <w:t>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54ACA"/>
    <w:multiLevelType w:val="hybridMultilevel"/>
    <w:tmpl w:val="BF04B3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D2B07"/>
    <w:multiLevelType w:val="hybridMultilevel"/>
    <w:tmpl w:val="5E4AA0C2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560A53"/>
    <w:multiLevelType w:val="hybridMultilevel"/>
    <w:tmpl w:val="9238E1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6D47C1"/>
    <w:multiLevelType w:val="hybridMultilevel"/>
    <w:tmpl w:val="DCBA900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534861"/>
    <w:multiLevelType w:val="hybridMultilevel"/>
    <w:tmpl w:val="DDF0E3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D3065"/>
    <w:multiLevelType w:val="hybridMultilevel"/>
    <w:tmpl w:val="98EC2A96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6D4D47"/>
    <w:multiLevelType w:val="hybridMultilevel"/>
    <w:tmpl w:val="AED824A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20D2F41"/>
    <w:multiLevelType w:val="hybridMultilevel"/>
    <w:tmpl w:val="32C05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EC355B"/>
    <w:multiLevelType w:val="hybridMultilevel"/>
    <w:tmpl w:val="3D8CB8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854B0C"/>
    <w:multiLevelType w:val="hybridMultilevel"/>
    <w:tmpl w:val="8CD6661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0505403"/>
    <w:multiLevelType w:val="hybridMultilevel"/>
    <w:tmpl w:val="F830E41C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686F19"/>
    <w:multiLevelType w:val="hybridMultilevel"/>
    <w:tmpl w:val="8A56A8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992F2E"/>
    <w:multiLevelType w:val="hybridMultilevel"/>
    <w:tmpl w:val="824C45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4268F"/>
    <w:multiLevelType w:val="hybridMultilevel"/>
    <w:tmpl w:val="D32E21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0A1063"/>
    <w:multiLevelType w:val="hybridMultilevel"/>
    <w:tmpl w:val="8F7AB97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1D85F5F"/>
    <w:multiLevelType w:val="hybridMultilevel"/>
    <w:tmpl w:val="321E36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16982"/>
    <w:multiLevelType w:val="hybridMultilevel"/>
    <w:tmpl w:val="0122C3D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75A41C0"/>
    <w:multiLevelType w:val="hybridMultilevel"/>
    <w:tmpl w:val="3C9472F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C4C7EEB"/>
    <w:multiLevelType w:val="hybridMultilevel"/>
    <w:tmpl w:val="7EC27DB6"/>
    <w:lvl w:ilvl="0" w:tplc="0204A8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C6D736A"/>
    <w:multiLevelType w:val="hybridMultilevel"/>
    <w:tmpl w:val="D32E21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9D29B9"/>
    <w:multiLevelType w:val="hybridMultilevel"/>
    <w:tmpl w:val="AA4EED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F3444C"/>
    <w:multiLevelType w:val="hybridMultilevel"/>
    <w:tmpl w:val="978A1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1650E"/>
    <w:multiLevelType w:val="hybridMultilevel"/>
    <w:tmpl w:val="1F267B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1624C2"/>
    <w:multiLevelType w:val="hybridMultilevel"/>
    <w:tmpl w:val="EF4CBB0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B0F49C0"/>
    <w:multiLevelType w:val="hybridMultilevel"/>
    <w:tmpl w:val="22601C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1E3F1F"/>
    <w:multiLevelType w:val="hybridMultilevel"/>
    <w:tmpl w:val="992E28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A7175E"/>
    <w:multiLevelType w:val="hybridMultilevel"/>
    <w:tmpl w:val="111C9E34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9D2071"/>
    <w:multiLevelType w:val="hybridMultilevel"/>
    <w:tmpl w:val="04C8A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33F54"/>
    <w:multiLevelType w:val="hybridMultilevel"/>
    <w:tmpl w:val="942A849C"/>
    <w:lvl w:ilvl="0" w:tplc="A9BADA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2C122D"/>
    <w:multiLevelType w:val="hybridMultilevel"/>
    <w:tmpl w:val="0A42C5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C0F79DC"/>
    <w:multiLevelType w:val="hybridMultilevel"/>
    <w:tmpl w:val="7688D4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B46E76"/>
    <w:multiLevelType w:val="hybridMultilevel"/>
    <w:tmpl w:val="D910F92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441672C"/>
    <w:multiLevelType w:val="hybridMultilevel"/>
    <w:tmpl w:val="B6380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E14E0F"/>
    <w:multiLevelType w:val="multilevel"/>
    <w:tmpl w:val="53E0085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76258DE"/>
    <w:multiLevelType w:val="hybridMultilevel"/>
    <w:tmpl w:val="F188B6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C401ED"/>
    <w:multiLevelType w:val="hybridMultilevel"/>
    <w:tmpl w:val="6CA6A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B803C9"/>
    <w:multiLevelType w:val="hybridMultilevel"/>
    <w:tmpl w:val="36A0F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AB1A8A"/>
    <w:multiLevelType w:val="hybridMultilevel"/>
    <w:tmpl w:val="AA40CA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90109"/>
    <w:multiLevelType w:val="hybridMultilevel"/>
    <w:tmpl w:val="EFF66B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F80988"/>
    <w:multiLevelType w:val="multilevel"/>
    <w:tmpl w:val="243A0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696D70"/>
    <w:multiLevelType w:val="hybridMultilevel"/>
    <w:tmpl w:val="56FEB6C6"/>
    <w:lvl w:ilvl="0" w:tplc="A9BADA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4"/>
  </w:num>
  <w:num w:numId="3">
    <w:abstractNumId w:val="22"/>
  </w:num>
  <w:num w:numId="4">
    <w:abstractNumId w:val="25"/>
  </w:num>
  <w:num w:numId="5">
    <w:abstractNumId w:val="38"/>
  </w:num>
  <w:num w:numId="6">
    <w:abstractNumId w:val="4"/>
  </w:num>
  <w:num w:numId="7">
    <w:abstractNumId w:val="12"/>
  </w:num>
  <w:num w:numId="8">
    <w:abstractNumId w:val="20"/>
  </w:num>
  <w:num w:numId="9">
    <w:abstractNumId w:val="21"/>
  </w:num>
  <w:num w:numId="10">
    <w:abstractNumId w:val="5"/>
  </w:num>
  <w:num w:numId="11">
    <w:abstractNumId w:val="1"/>
  </w:num>
  <w:num w:numId="12">
    <w:abstractNumId w:val="29"/>
  </w:num>
  <w:num w:numId="13">
    <w:abstractNumId w:val="6"/>
  </w:num>
  <w:num w:numId="14">
    <w:abstractNumId w:val="17"/>
  </w:num>
  <w:num w:numId="15">
    <w:abstractNumId w:val="33"/>
  </w:num>
  <w:num w:numId="16">
    <w:abstractNumId w:val="18"/>
  </w:num>
  <w:num w:numId="17">
    <w:abstractNumId w:val="10"/>
  </w:num>
  <w:num w:numId="18">
    <w:abstractNumId w:val="26"/>
  </w:num>
  <w:num w:numId="19">
    <w:abstractNumId w:val="31"/>
  </w:num>
  <w:num w:numId="20">
    <w:abstractNumId w:val="37"/>
  </w:num>
  <w:num w:numId="21">
    <w:abstractNumId w:val="28"/>
  </w:num>
  <w:num w:numId="22">
    <w:abstractNumId w:val="40"/>
  </w:num>
  <w:num w:numId="23">
    <w:abstractNumId w:val="7"/>
  </w:num>
  <w:num w:numId="24">
    <w:abstractNumId w:val="39"/>
  </w:num>
  <w:num w:numId="25">
    <w:abstractNumId w:val="0"/>
  </w:num>
  <w:num w:numId="26">
    <w:abstractNumId w:val="30"/>
  </w:num>
  <w:num w:numId="27">
    <w:abstractNumId w:val="13"/>
  </w:num>
  <w:num w:numId="28">
    <w:abstractNumId w:val="3"/>
  </w:num>
  <w:num w:numId="29">
    <w:abstractNumId w:val="35"/>
  </w:num>
  <w:num w:numId="30">
    <w:abstractNumId w:val="8"/>
  </w:num>
  <w:num w:numId="31">
    <w:abstractNumId w:val="19"/>
  </w:num>
  <w:num w:numId="32">
    <w:abstractNumId w:val="36"/>
  </w:num>
  <w:num w:numId="33">
    <w:abstractNumId w:val="27"/>
  </w:num>
  <w:num w:numId="34">
    <w:abstractNumId w:val="32"/>
  </w:num>
  <w:num w:numId="35">
    <w:abstractNumId w:val="24"/>
  </w:num>
  <w:num w:numId="36">
    <w:abstractNumId w:val="2"/>
  </w:num>
  <w:num w:numId="37">
    <w:abstractNumId w:val="23"/>
  </w:num>
  <w:num w:numId="38">
    <w:abstractNumId w:val="16"/>
  </w:num>
  <w:num w:numId="39">
    <w:abstractNumId w:val="14"/>
  </w:num>
  <w:num w:numId="40">
    <w:abstractNumId w:val="11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068B"/>
    <w:rsid w:val="0001071E"/>
    <w:rsid w:val="000219B6"/>
    <w:rsid w:val="00023E02"/>
    <w:rsid w:val="00031F49"/>
    <w:rsid w:val="0005080F"/>
    <w:rsid w:val="00055581"/>
    <w:rsid w:val="00061D76"/>
    <w:rsid w:val="0008123C"/>
    <w:rsid w:val="000866BB"/>
    <w:rsid w:val="00096AD9"/>
    <w:rsid w:val="000A07F6"/>
    <w:rsid w:val="000E1143"/>
    <w:rsid w:val="000E623A"/>
    <w:rsid w:val="000E6A86"/>
    <w:rsid w:val="000F688E"/>
    <w:rsid w:val="00100340"/>
    <w:rsid w:val="001066AC"/>
    <w:rsid w:val="00106C93"/>
    <w:rsid w:val="00122D90"/>
    <w:rsid w:val="001254C1"/>
    <w:rsid w:val="00130344"/>
    <w:rsid w:val="00130C85"/>
    <w:rsid w:val="00150CD8"/>
    <w:rsid w:val="001646ED"/>
    <w:rsid w:val="00165F4A"/>
    <w:rsid w:val="0017419D"/>
    <w:rsid w:val="00177882"/>
    <w:rsid w:val="00193EF7"/>
    <w:rsid w:val="001A0330"/>
    <w:rsid w:val="001A13FA"/>
    <w:rsid w:val="001A53F6"/>
    <w:rsid w:val="001A605C"/>
    <w:rsid w:val="001B1CD9"/>
    <w:rsid w:val="001B6137"/>
    <w:rsid w:val="001D03EC"/>
    <w:rsid w:val="001E6F0A"/>
    <w:rsid w:val="00200CB1"/>
    <w:rsid w:val="00200DCF"/>
    <w:rsid w:val="002148AB"/>
    <w:rsid w:val="00232812"/>
    <w:rsid w:val="00234156"/>
    <w:rsid w:val="00237BDA"/>
    <w:rsid w:val="00264E78"/>
    <w:rsid w:val="00292099"/>
    <w:rsid w:val="00292A53"/>
    <w:rsid w:val="0029682A"/>
    <w:rsid w:val="002B0FDB"/>
    <w:rsid w:val="002C1EBA"/>
    <w:rsid w:val="002C75C1"/>
    <w:rsid w:val="002C7853"/>
    <w:rsid w:val="002E46CD"/>
    <w:rsid w:val="002E56A9"/>
    <w:rsid w:val="002F6D92"/>
    <w:rsid w:val="003228FC"/>
    <w:rsid w:val="00347F93"/>
    <w:rsid w:val="003574B5"/>
    <w:rsid w:val="0036005E"/>
    <w:rsid w:val="003617C4"/>
    <w:rsid w:val="00362B92"/>
    <w:rsid w:val="0037487B"/>
    <w:rsid w:val="00375D63"/>
    <w:rsid w:val="0038068B"/>
    <w:rsid w:val="003822B3"/>
    <w:rsid w:val="003845F3"/>
    <w:rsid w:val="003A0795"/>
    <w:rsid w:val="003D637E"/>
    <w:rsid w:val="003D75B9"/>
    <w:rsid w:val="003E37A6"/>
    <w:rsid w:val="003F2A71"/>
    <w:rsid w:val="003F42F1"/>
    <w:rsid w:val="003F507C"/>
    <w:rsid w:val="004000E1"/>
    <w:rsid w:val="0040214D"/>
    <w:rsid w:val="00405BD8"/>
    <w:rsid w:val="00413934"/>
    <w:rsid w:val="00414781"/>
    <w:rsid w:val="004202E3"/>
    <w:rsid w:val="00431545"/>
    <w:rsid w:val="00443A28"/>
    <w:rsid w:val="00497F0B"/>
    <w:rsid w:val="004A24F6"/>
    <w:rsid w:val="004B5BA8"/>
    <w:rsid w:val="004B6568"/>
    <w:rsid w:val="004C6DB7"/>
    <w:rsid w:val="004E63C7"/>
    <w:rsid w:val="00513786"/>
    <w:rsid w:val="00513BF8"/>
    <w:rsid w:val="00521F15"/>
    <w:rsid w:val="00523ADD"/>
    <w:rsid w:val="00534373"/>
    <w:rsid w:val="00535FF1"/>
    <w:rsid w:val="005468FC"/>
    <w:rsid w:val="0055008D"/>
    <w:rsid w:val="0055162F"/>
    <w:rsid w:val="00553264"/>
    <w:rsid w:val="00556759"/>
    <w:rsid w:val="005702DF"/>
    <w:rsid w:val="00587BBB"/>
    <w:rsid w:val="005A2952"/>
    <w:rsid w:val="005A521F"/>
    <w:rsid w:val="005B75F5"/>
    <w:rsid w:val="005B7BC1"/>
    <w:rsid w:val="005C0D2D"/>
    <w:rsid w:val="005C24AC"/>
    <w:rsid w:val="005C7607"/>
    <w:rsid w:val="005D35FB"/>
    <w:rsid w:val="005E08FE"/>
    <w:rsid w:val="0060281D"/>
    <w:rsid w:val="006136C3"/>
    <w:rsid w:val="00615472"/>
    <w:rsid w:val="0062457F"/>
    <w:rsid w:val="00627B42"/>
    <w:rsid w:val="00632312"/>
    <w:rsid w:val="00634A42"/>
    <w:rsid w:val="00643C45"/>
    <w:rsid w:val="00682B76"/>
    <w:rsid w:val="00686AE2"/>
    <w:rsid w:val="00686CA7"/>
    <w:rsid w:val="0069550E"/>
    <w:rsid w:val="006970CB"/>
    <w:rsid w:val="006A5B5E"/>
    <w:rsid w:val="006B3FA3"/>
    <w:rsid w:val="006C7568"/>
    <w:rsid w:val="006E0725"/>
    <w:rsid w:val="006E2C92"/>
    <w:rsid w:val="00711D45"/>
    <w:rsid w:val="00727F42"/>
    <w:rsid w:val="00732E3A"/>
    <w:rsid w:val="007370C9"/>
    <w:rsid w:val="00741307"/>
    <w:rsid w:val="00744854"/>
    <w:rsid w:val="00751254"/>
    <w:rsid w:val="00762452"/>
    <w:rsid w:val="0076769A"/>
    <w:rsid w:val="00772CE0"/>
    <w:rsid w:val="007750EF"/>
    <w:rsid w:val="0077658F"/>
    <w:rsid w:val="0078748B"/>
    <w:rsid w:val="00797CA0"/>
    <w:rsid w:val="007B0C6E"/>
    <w:rsid w:val="007B2AE2"/>
    <w:rsid w:val="007C2E4A"/>
    <w:rsid w:val="007D0CD4"/>
    <w:rsid w:val="007D2778"/>
    <w:rsid w:val="007D4C4E"/>
    <w:rsid w:val="007D774F"/>
    <w:rsid w:val="007E72FC"/>
    <w:rsid w:val="00807E99"/>
    <w:rsid w:val="00812653"/>
    <w:rsid w:val="0082334C"/>
    <w:rsid w:val="00835953"/>
    <w:rsid w:val="00835BF8"/>
    <w:rsid w:val="008529F8"/>
    <w:rsid w:val="0087511F"/>
    <w:rsid w:val="00890036"/>
    <w:rsid w:val="008A10E1"/>
    <w:rsid w:val="008E1FF3"/>
    <w:rsid w:val="008E47B1"/>
    <w:rsid w:val="008F38D7"/>
    <w:rsid w:val="009075BF"/>
    <w:rsid w:val="00914EDE"/>
    <w:rsid w:val="009572DA"/>
    <w:rsid w:val="00980738"/>
    <w:rsid w:val="009807B8"/>
    <w:rsid w:val="00984B0B"/>
    <w:rsid w:val="009869DD"/>
    <w:rsid w:val="00986FD5"/>
    <w:rsid w:val="009C5953"/>
    <w:rsid w:val="009D4822"/>
    <w:rsid w:val="009E1600"/>
    <w:rsid w:val="009F5993"/>
    <w:rsid w:val="009F6CC3"/>
    <w:rsid w:val="00A23DC0"/>
    <w:rsid w:val="00A42787"/>
    <w:rsid w:val="00A55D16"/>
    <w:rsid w:val="00A64C28"/>
    <w:rsid w:val="00A7368E"/>
    <w:rsid w:val="00AA5AE7"/>
    <w:rsid w:val="00AB033B"/>
    <w:rsid w:val="00AC2975"/>
    <w:rsid w:val="00AC42CE"/>
    <w:rsid w:val="00AD22A9"/>
    <w:rsid w:val="00AE4728"/>
    <w:rsid w:val="00AE66DE"/>
    <w:rsid w:val="00AF4EFE"/>
    <w:rsid w:val="00B0117F"/>
    <w:rsid w:val="00B0695E"/>
    <w:rsid w:val="00B1017A"/>
    <w:rsid w:val="00B2102A"/>
    <w:rsid w:val="00B619D7"/>
    <w:rsid w:val="00B61D34"/>
    <w:rsid w:val="00B83310"/>
    <w:rsid w:val="00B84F23"/>
    <w:rsid w:val="00BC64F7"/>
    <w:rsid w:val="00BD08E3"/>
    <w:rsid w:val="00BE0738"/>
    <w:rsid w:val="00BF2731"/>
    <w:rsid w:val="00BF4FF5"/>
    <w:rsid w:val="00BF6ACD"/>
    <w:rsid w:val="00C0085D"/>
    <w:rsid w:val="00C0391C"/>
    <w:rsid w:val="00C03935"/>
    <w:rsid w:val="00C13286"/>
    <w:rsid w:val="00C1462E"/>
    <w:rsid w:val="00C17AA5"/>
    <w:rsid w:val="00C323A9"/>
    <w:rsid w:val="00C3497A"/>
    <w:rsid w:val="00C508FD"/>
    <w:rsid w:val="00C776ED"/>
    <w:rsid w:val="00C8168C"/>
    <w:rsid w:val="00C83A56"/>
    <w:rsid w:val="00C91A78"/>
    <w:rsid w:val="00CC336C"/>
    <w:rsid w:val="00CC3B44"/>
    <w:rsid w:val="00CC73F3"/>
    <w:rsid w:val="00CE1D85"/>
    <w:rsid w:val="00CE3DC1"/>
    <w:rsid w:val="00D00605"/>
    <w:rsid w:val="00D064C7"/>
    <w:rsid w:val="00D12093"/>
    <w:rsid w:val="00D12C73"/>
    <w:rsid w:val="00D20DAE"/>
    <w:rsid w:val="00D210C4"/>
    <w:rsid w:val="00D24AFD"/>
    <w:rsid w:val="00D24C0F"/>
    <w:rsid w:val="00D26261"/>
    <w:rsid w:val="00D34967"/>
    <w:rsid w:val="00D50B77"/>
    <w:rsid w:val="00D63ED8"/>
    <w:rsid w:val="00D6468A"/>
    <w:rsid w:val="00D77F38"/>
    <w:rsid w:val="00D835D0"/>
    <w:rsid w:val="00DD33D6"/>
    <w:rsid w:val="00DD4824"/>
    <w:rsid w:val="00DF1484"/>
    <w:rsid w:val="00E155C9"/>
    <w:rsid w:val="00E22519"/>
    <w:rsid w:val="00E346DB"/>
    <w:rsid w:val="00E42F74"/>
    <w:rsid w:val="00E52130"/>
    <w:rsid w:val="00E56C7C"/>
    <w:rsid w:val="00E57D0B"/>
    <w:rsid w:val="00E72E75"/>
    <w:rsid w:val="00EA7C84"/>
    <w:rsid w:val="00EB3A97"/>
    <w:rsid w:val="00EB7714"/>
    <w:rsid w:val="00EC595F"/>
    <w:rsid w:val="00F00170"/>
    <w:rsid w:val="00F06D84"/>
    <w:rsid w:val="00F119D7"/>
    <w:rsid w:val="00F22364"/>
    <w:rsid w:val="00F66D1D"/>
    <w:rsid w:val="00F772A6"/>
    <w:rsid w:val="00F95618"/>
    <w:rsid w:val="00FA6559"/>
    <w:rsid w:val="00FB0C16"/>
    <w:rsid w:val="00FB6B7E"/>
    <w:rsid w:val="00FB6C9A"/>
    <w:rsid w:val="00FE7613"/>
    <w:rsid w:val="00FF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7FD368"/>
  <w15:chartTrackingRefBased/>
  <w15:docId w15:val="{40FC25C6-3E62-453D-AAD1-D156A050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75BF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9075BF"/>
    <w:pPr>
      <w:keepNext/>
      <w:overflowPunct/>
      <w:textAlignment w:val="auto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9075BF"/>
    <w:pPr>
      <w:keepNext/>
      <w:overflowPunct/>
      <w:textAlignment w:val="auto"/>
      <w:outlineLvl w:val="1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9075BF"/>
    <w:pPr>
      <w:ind w:left="1080"/>
    </w:pPr>
    <w:rPr>
      <w:b/>
      <w:bCs/>
    </w:rPr>
  </w:style>
  <w:style w:type="paragraph" w:styleId="BodyText">
    <w:name w:val="Body Text"/>
    <w:basedOn w:val="Normal"/>
    <w:rsid w:val="009075BF"/>
    <w:pPr>
      <w:overflowPunct/>
      <w:autoSpaceDE/>
      <w:autoSpaceDN/>
      <w:adjustRightInd/>
      <w:textAlignment w:val="auto"/>
    </w:pPr>
    <w:rPr>
      <w:bCs/>
      <w:szCs w:val="24"/>
    </w:rPr>
  </w:style>
  <w:style w:type="paragraph" w:styleId="Footer">
    <w:name w:val="footer"/>
    <w:basedOn w:val="Normal"/>
    <w:rsid w:val="009075B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075BF"/>
  </w:style>
  <w:style w:type="paragraph" w:styleId="Caption">
    <w:name w:val="caption"/>
    <w:basedOn w:val="Normal"/>
    <w:next w:val="Normal"/>
    <w:qFormat/>
    <w:rsid w:val="009075BF"/>
    <w:pPr>
      <w:jc w:val="center"/>
    </w:pPr>
    <w:rPr>
      <w:b/>
      <w:color w:val="000080"/>
      <w:sz w:val="32"/>
    </w:rPr>
  </w:style>
  <w:style w:type="paragraph" w:styleId="Header">
    <w:name w:val="header"/>
    <w:basedOn w:val="Normal"/>
    <w:rsid w:val="009075BF"/>
    <w:pPr>
      <w:tabs>
        <w:tab w:val="center" w:pos="4320"/>
        <w:tab w:val="right" w:pos="8640"/>
      </w:tabs>
    </w:pPr>
  </w:style>
  <w:style w:type="character" w:styleId="Hyperlink">
    <w:name w:val="Hyperlink"/>
    <w:rsid w:val="009075BF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C349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497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72DA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58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N-202@maine.go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WIN-202@maine.go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Win202 Installation Instructions</vt:lpstr>
    </vt:vector>
  </TitlesOfParts>
  <Company>Maine Department of Labor</Company>
  <LinksUpToDate>false</LinksUpToDate>
  <CharactersWithSpaces>753</CharactersWithSpaces>
  <SharedDoc>false</SharedDoc>
  <HLinks>
    <vt:vector size="12" baseType="variant">
      <vt:variant>
        <vt:i4>720944</vt:i4>
      </vt:variant>
      <vt:variant>
        <vt:i4>3</vt:i4>
      </vt:variant>
      <vt:variant>
        <vt:i4>0</vt:i4>
      </vt:variant>
      <vt:variant>
        <vt:i4>5</vt:i4>
      </vt:variant>
      <vt:variant>
        <vt:lpwstr>mailto:WIN-202@maine.gov</vt:lpwstr>
      </vt:variant>
      <vt:variant>
        <vt:lpwstr/>
      </vt:variant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mailto:WIN-202@maine.gov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Win202 Installation Instructions</dc:title>
  <dc:subject/>
  <dc:creator>Christine Brown</dc:creator>
  <cp:keywords/>
  <cp:lastModifiedBy>Brown, Chris</cp:lastModifiedBy>
  <cp:revision>6</cp:revision>
  <cp:lastPrinted>2004-03-02T21:06:00Z</cp:lastPrinted>
  <dcterms:created xsi:type="dcterms:W3CDTF">2021-08-18T19:46:00Z</dcterms:created>
  <dcterms:modified xsi:type="dcterms:W3CDTF">2021-09-20T20:33:00Z</dcterms:modified>
</cp:coreProperties>
</file>